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9ED6" w14:textId="77777777" w:rsidR="003213CC" w:rsidRPr="00F342EE" w:rsidRDefault="003213CC" w:rsidP="003213CC">
      <w:pPr>
        <w:jc w:val="left"/>
        <w:rPr>
          <w:rFonts w:asciiTheme="minorEastAsia" w:hAnsiTheme="minorEastAsia"/>
          <w:sz w:val="24"/>
          <w:szCs w:val="24"/>
        </w:rPr>
      </w:pPr>
    </w:p>
    <w:p w14:paraId="0AFE58C7" w14:textId="5E2EC360" w:rsidR="003213CC" w:rsidRPr="00F342EE" w:rsidRDefault="00010F8C" w:rsidP="003213C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3213CC" w:rsidRPr="00F342E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AA08676" w14:textId="77777777" w:rsidR="003213CC" w:rsidRPr="00F342EE" w:rsidRDefault="003213CC">
      <w:pPr>
        <w:rPr>
          <w:rFonts w:asciiTheme="minorEastAsia" w:hAnsiTheme="minorEastAsia"/>
          <w:sz w:val="24"/>
          <w:szCs w:val="24"/>
        </w:rPr>
      </w:pPr>
    </w:p>
    <w:p w14:paraId="5B53313C" w14:textId="77777777" w:rsidR="003213CC" w:rsidRPr="00F342EE" w:rsidRDefault="00F342EE" w:rsidP="004643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三条市共同募金委員</w:t>
      </w:r>
      <w:r w:rsidR="002B56AF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>会</w:t>
      </w:r>
      <w:r w:rsidR="008E46BC" w:rsidRPr="00F342EE">
        <w:rPr>
          <w:rFonts w:asciiTheme="minorEastAsia" w:hAnsiTheme="minorEastAsia" w:hint="eastAsia"/>
          <w:sz w:val="24"/>
          <w:szCs w:val="24"/>
        </w:rPr>
        <w:t>長</w:t>
      </w:r>
      <w:r w:rsidR="003213CC" w:rsidRPr="00F342EE">
        <w:rPr>
          <w:rFonts w:asciiTheme="minorEastAsia" w:hAnsiTheme="minorEastAsia" w:hint="eastAsia"/>
          <w:sz w:val="24"/>
          <w:szCs w:val="24"/>
        </w:rPr>
        <w:t xml:space="preserve">　</w:t>
      </w:r>
      <w:r w:rsidR="002B56AF">
        <w:rPr>
          <w:rFonts w:asciiTheme="minorEastAsia" w:hAnsiTheme="minorEastAsia" w:hint="eastAsia"/>
          <w:sz w:val="24"/>
          <w:szCs w:val="24"/>
        </w:rPr>
        <w:t>宛</w:t>
      </w:r>
    </w:p>
    <w:p w14:paraId="2194B8DE" w14:textId="77777777" w:rsidR="003213CC" w:rsidRPr="00F342EE" w:rsidRDefault="003213CC">
      <w:pPr>
        <w:rPr>
          <w:rFonts w:asciiTheme="minorEastAsia" w:hAnsiTheme="minorEastAsia"/>
          <w:sz w:val="24"/>
          <w:szCs w:val="24"/>
        </w:rPr>
      </w:pPr>
    </w:p>
    <w:p w14:paraId="6184EFF8" w14:textId="77777777" w:rsidR="003213CC" w:rsidRPr="00F342EE" w:rsidRDefault="005B4642" w:rsidP="005B4642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F342EE">
        <w:rPr>
          <w:rFonts w:asciiTheme="minorEastAsia" w:hAnsiTheme="minorEastAsia" w:hint="eastAsia"/>
          <w:sz w:val="24"/>
          <w:szCs w:val="24"/>
          <w:u w:val="single"/>
        </w:rPr>
        <w:t xml:space="preserve">自治会名　　　</w:t>
      </w:r>
      <w:r w:rsidR="002915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F342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3F6D655" w14:textId="77777777" w:rsidR="003213CC" w:rsidRPr="00F342EE" w:rsidRDefault="008B7EF8" w:rsidP="00522C4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F342EE">
        <w:rPr>
          <w:rFonts w:asciiTheme="minorEastAsia" w:hAnsiTheme="minorEastAsia" w:hint="eastAsia"/>
          <w:sz w:val="24"/>
          <w:szCs w:val="24"/>
          <w:u w:val="single"/>
        </w:rPr>
        <w:t>会長名　　　　　　　　　　　　　印</w:t>
      </w:r>
    </w:p>
    <w:p w14:paraId="6F896187" w14:textId="77777777" w:rsidR="003213CC" w:rsidRPr="00F342EE" w:rsidRDefault="00522C41" w:rsidP="00522C41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F342EE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</w:t>
      </w:r>
    </w:p>
    <w:p w14:paraId="046F7268" w14:textId="77777777" w:rsidR="003213CC" w:rsidRDefault="003213CC">
      <w:pPr>
        <w:rPr>
          <w:rFonts w:asciiTheme="minorEastAsia" w:hAnsiTheme="minorEastAsia"/>
          <w:sz w:val="24"/>
          <w:szCs w:val="24"/>
        </w:rPr>
      </w:pPr>
    </w:p>
    <w:p w14:paraId="4284A4B9" w14:textId="435D35E5" w:rsidR="009D3252" w:rsidRPr="005E5AEA" w:rsidRDefault="00010F8C" w:rsidP="002A2D2A">
      <w:pPr>
        <w:snapToGrid w:val="0"/>
        <w:spacing w:line="0" w:lineRule="atLeast"/>
        <w:ind w:leftChars="700" w:left="1470" w:firstLine="840"/>
        <w:rPr>
          <w:rFonts w:ascii="ＭＳ 明朝" w:eastAsia="ＭＳ 明朝" w:hAnsi="ＭＳ 明朝"/>
          <w:sz w:val="24"/>
          <w:szCs w:val="26"/>
        </w:rPr>
      </w:pPr>
      <w:bookmarkStart w:id="1" w:name="_Hlk482279561"/>
      <w:r w:rsidRPr="00010F8C">
        <w:rPr>
          <w:rFonts w:ascii="ＭＳ 明朝" w:eastAsia="ＭＳ 明朝" w:hAnsi="ＭＳ 明朝" w:hint="eastAsia"/>
          <w:sz w:val="28"/>
          <w:szCs w:val="28"/>
        </w:rPr>
        <w:t>令和元</w:t>
      </w:r>
      <w:r w:rsidR="009D3252" w:rsidRPr="00010F8C">
        <w:rPr>
          <w:rFonts w:ascii="ＭＳ 明朝" w:eastAsia="ＭＳ 明朝" w:hAnsi="ＭＳ 明朝" w:hint="eastAsia"/>
          <w:sz w:val="28"/>
          <w:szCs w:val="28"/>
        </w:rPr>
        <w:t>年度一般募金配分事業</w:t>
      </w:r>
    </w:p>
    <w:p w14:paraId="75B015BC" w14:textId="77777777" w:rsidR="009D3252" w:rsidRPr="00E34D82" w:rsidRDefault="009D3252" w:rsidP="002A2D2A">
      <w:pPr>
        <w:spacing w:line="0" w:lineRule="atLeast"/>
        <w:ind w:leftChars="1100" w:left="2310"/>
        <w:rPr>
          <w:sz w:val="28"/>
        </w:rPr>
      </w:pPr>
      <w:r w:rsidRPr="00010F8C">
        <w:rPr>
          <w:rFonts w:hint="eastAsia"/>
          <w:spacing w:val="38"/>
          <w:kern w:val="0"/>
          <w:sz w:val="28"/>
          <w:fitText w:val="4200" w:id="1639603200"/>
        </w:rPr>
        <w:t>児童遊具</w:t>
      </w:r>
      <w:r w:rsidR="00E34D82" w:rsidRPr="00010F8C">
        <w:rPr>
          <w:rFonts w:hint="eastAsia"/>
          <w:spacing w:val="38"/>
          <w:kern w:val="0"/>
          <w:sz w:val="28"/>
          <w:fitText w:val="4200" w:id="1639603200"/>
        </w:rPr>
        <w:t>助成</w:t>
      </w:r>
      <w:r w:rsidRPr="00010F8C">
        <w:rPr>
          <w:rFonts w:hint="eastAsia"/>
          <w:spacing w:val="38"/>
          <w:kern w:val="0"/>
          <w:sz w:val="28"/>
          <w:fitText w:val="4200" w:id="1639603200"/>
        </w:rPr>
        <w:t>金交付申請</w:t>
      </w:r>
      <w:r w:rsidRPr="00010F8C">
        <w:rPr>
          <w:rFonts w:hint="eastAsia"/>
          <w:spacing w:val="2"/>
          <w:kern w:val="0"/>
          <w:sz w:val="28"/>
          <w:fitText w:val="4200" w:id="1639603200"/>
        </w:rPr>
        <w:t>書</w:t>
      </w:r>
    </w:p>
    <w:bookmarkEnd w:id="1"/>
    <w:p w14:paraId="7F3EC6E7" w14:textId="77777777" w:rsidR="009D3252" w:rsidRPr="009D3252" w:rsidRDefault="009D3252">
      <w:pPr>
        <w:rPr>
          <w:rFonts w:asciiTheme="minorEastAsia" w:hAnsiTheme="minorEastAsia"/>
          <w:sz w:val="24"/>
          <w:szCs w:val="24"/>
        </w:rPr>
      </w:pPr>
    </w:p>
    <w:p w14:paraId="266184A1" w14:textId="77777777" w:rsidR="003213CC" w:rsidRPr="00F342EE" w:rsidRDefault="002B56AF" w:rsidP="0030029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このことについて、</w:t>
      </w:r>
      <w:r w:rsidR="00300298" w:rsidRPr="00F342EE">
        <w:rPr>
          <w:rFonts w:asciiTheme="minorEastAsia" w:hAnsiTheme="minorEastAsia" w:hint="eastAsia"/>
          <w:sz w:val="24"/>
          <w:szCs w:val="24"/>
        </w:rPr>
        <w:t>次のとおり、</w:t>
      </w:r>
      <w:r w:rsidR="003213CC" w:rsidRPr="00F342EE">
        <w:rPr>
          <w:rFonts w:asciiTheme="minorEastAsia" w:hAnsiTheme="minorEastAsia" w:hint="eastAsia"/>
          <w:sz w:val="24"/>
          <w:szCs w:val="24"/>
        </w:rPr>
        <w:t>助成金を交付くださるよう申請いたします。</w:t>
      </w:r>
      <w:r w:rsidR="008B7EF8" w:rsidRPr="00F342EE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14:paraId="0629DFF2" w14:textId="77777777" w:rsidR="00CA4C1C" w:rsidRPr="00F342EE" w:rsidRDefault="00CA4C1C" w:rsidP="00516916">
      <w:pPr>
        <w:spacing w:line="2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847"/>
        <w:gridCol w:w="1883"/>
        <w:gridCol w:w="6200"/>
      </w:tblGrid>
      <w:tr w:rsidR="002B56AF" w:rsidRPr="00F342EE" w14:paraId="1D305C50" w14:textId="77777777" w:rsidTr="00BA3CDF">
        <w:trPr>
          <w:trHeight w:val="694"/>
        </w:trPr>
        <w:tc>
          <w:tcPr>
            <w:tcW w:w="27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F80F705" w14:textId="77777777" w:rsidR="002B56AF" w:rsidRPr="00F342EE" w:rsidRDefault="002B56AF" w:rsidP="002B56A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　事　区　分</w:t>
            </w:r>
          </w:p>
        </w:tc>
        <w:tc>
          <w:tcPr>
            <w:tcW w:w="6200" w:type="dxa"/>
            <w:tcBorders>
              <w:bottom w:val="single" w:sz="4" w:space="0" w:color="000000" w:themeColor="text1"/>
            </w:tcBorders>
            <w:vAlign w:val="center"/>
          </w:tcPr>
          <w:p w14:paraId="619145D1" w14:textId="77777777" w:rsidR="002B56AF" w:rsidRPr="00F342EE" w:rsidRDefault="002915D5" w:rsidP="00BA3CD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B56AF">
              <w:rPr>
                <w:rFonts w:asciiTheme="minorEastAsia" w:hAnsiTheme="minorEastAsia" w:hint="eastAsia"/>
                <w:sz w:val="24"/>
                <w:szCs w:val="24"/>
              </w:rPr>
              <w:t>新　設　　　　□修　繕　　　　□撤　去</w:t>
            </w:r>
          </w:p>
        </w:tc>
      </w:tr>
      <w:tr w:rsidR="003213CC" w:rsidRPr="00F342EE" w14:paraId="49A370CB" w14:textId="77777777" w:rsidTr="00BA3CDF">
        <w:trPr>
          <w:trHeight w:val="694"/>
        </w:trPr>
        <w:tc>
          <w:tcPr>
            <w:tcW w:w="27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352266D" w14:textId="77777777" w:rsidR="003213CC" w:rsidRPr="00F342EE" w:rsidRDefault="00852EC6" w:rsidP="00CA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3CDF">
              <w:rPr>
                <w:rFonts w:asciiTheme="minorEastAsia" w:hAnsiTheme="minorEastAsia" w:hint="eastAsia"/>
                <w:spacing w:val="34"/>
                <w:kern w:val="0"/>
                <w:sz w:val="24"/>
                <w:szCs w:val="24"/>
                <w:fitText w:val="2400" w:id="1633923328"/>
              </w:rPr>
              <w:t>工事施</w:t>
            </w:r>
            <w:r w:rsidR="00BA3CDF" w:rsidRPr="00BA3CDF">
              <w:rPr>
                <w:rFonts w:asciiTheme="minorEastAsia" w:hAnsiTheme="minorEastAsia" w:hint="eastAsia"/>
                <w:spacing w:val="34"/>
                <w:kern w:val="0"/>
                <w:sz w:val="24"/>
                <w:szCs w:val="24"/>
                <w:fitText w:val="2400" w:id="1633923328"/>
              </w:rPr>
              <w:t>工場所住</w:t>
            </w:r>
            <w:r w:rsidR="00BA3CDF" w:rsidRPr="00BA3CDF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2400" w:id="1633923328"/>
              </w:rPr>
              <w:t>所</w:t>
            </w:r>
          </w:p>
        </w:tc>
        <w:tc>
          <w:tcPr>
            <w:tcW w:w="6200" w:type="dxa"/>
            <w:tcBorders>
              <w:bottom w:val="single" w:sz="4" w:space="0" w:color="000000" w:themeColor="text1"/>
            </w:tcBorders>
          </w:tcPr>
          <w:p w14:paraId="61991ABB" w14:textId="77777777" w:rsidR="003213CC" w:rsidRPr="00F342EE" w:rsidRDefault="003213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F40" w:rsidRPr="00F342EE" w14:paraId="61DC3869" w14:textId="77777777" w:rsidTr="000E3A26">
        <w:trPr>
          <w:trHeight w:val="694"/>
        </w:trPr>
        <w:tc>
          <w:tcPr>
            <w:tcW w:w="27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E2AF510" w14:textId="77777777" w:rsidR="00F71F40" w:rsidRPr="00F342EE" w:rsidRDefault="00F71F40" w:rsidP="00CA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3CDF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2040" w:id="-196960767"/>
              </w:rPr>
              <w:t>遊具</w:t>
            </w:r>
            <w:r w:rsidRPr="00BA3CDF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196960767"/>
              </w:rPr>
              <w:t>名</w:t>
            </w:r>
          </w:p>
        </w:tc>
        <w:tc>
          <w:tcPr>
            <w:tcW w:w="6200" w:type="dxa"/>
            <w:tcBorders>
              <w:bottom w:val="single" w:sz="4" w:space="0" w:color="000000" w:themeColor="text1"/>
            </w:tcBorders>
            <w:vAlign w:val="center"/>
          </w:tcPr>
          <w:p w14:paraId="71082E11" w14:textId="77777777" w:rsidR="00F71F40" w:rsidRPr="00F342EE" w:rsidRDefault="00F71F4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FB1" w:rsidRPr="00C55934" w14:paraId="3B30784F" w14:textId="77777777" w:rsidTr="000E3A26">
        <w:trPr>
          <w:trHeight w:val="694"/>
        </w:trPr>
        <w:tc>
          <w:tcPr>
            <w:tcW w:w="27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86D0642" w14:textId="77777777" w:rsidR="00EB4FB1" w:rsidRPr="00C55934" w:rsidRDefault="00BA3CDF" w:rsidP="00CA4C1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55934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2160" w:id="1513315072"/>
              </w:rPr>
              <w:t>申請の主な理</w:t>
            </w:r>
            <w:r w:rsidRPr="00C55934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1513315072"/>
              </w:rPr>
              <w:t>由</w:t>
            </w:r>
          </w:p>
        </w:tc>
        <w:tc>
          <w:tcPr>
            <w:tcW w:w="6200" w:type="dxa"/>
            <w:tcBorders>
              <w:bottom w:val="single" w:sz="4" w:space="0" w:color="000000" w:themeColor="text1"/>
            </w:tcBorders>
            <w:vAlign w:val="center"/>
          </w:tcPr>
          <w:p w14:paraId="69960451" w14:textId="77777777" w:rsidR="00EB4FB1" w:rsidRPr="00C55934" w:rsidRDefault="00EB4FB1" w:rsidP="000E3A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13CC" w:rsidRPr="00F342EE" w14:paraId="17AE04FE" w14:textId="77777777" w:rsidTr="00BA3CDF">
        <w:trPr>
          <w:trHeight w:val="694"/>
        </w:trPr>
        <w:tc>
          <w:tcPr>
            <w:tcW w:w="27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844338" w14:textId="77777777" w:rsidR="003213CC" w:rsidRPr="00F342EE" w:rsidRDefault="00F71F40" w:rsidP="00CA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2EC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040" w:id="-196960766"/>
              </w:rPr>
              <w:t>施工費</w:t>
            </w:r>
            <w:r w:rsidR="00CA4C1C" w:rsidRPr="00852EC6">
              <w:rPr>
                <w:rFonts w:asciiTheme="minorEastAsia" w:hAnsiTheme="minorEastAsia" w:hint="eastAsia"/>
                <w:kern w:val="0"/>
                <w:sz w:val="24"/>
                <w:szCs w:val="24"/>
                <w:fitText w:val="2040" w:id="-196960766"/>
              </w:rPr>
              <w:t>用</w:t>
            </w:r>
          </w:p>
        </w:tc>
        <w:tc>
          <w:tcPr>
            <w:tcW w:w="62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1390FC" w14:textId="77777777" w:rsidR="003213CC" w:rsidRPr="00F342EE" w:rsidRDefault="00516916" w:rsidP="00516916">
            <w:pPr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2E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A4C1C" w:rsidRPr="00F342EE" w14:paraId="3D9EF2C2" w14:textId="77777777" w:rsidTr="00BA3CDF">
        <w:trPr>
          <w:trHeight w:val="694"/>
        </w:trPr>
        <w:tc>
          <w:tcPr>
            <w:tcW w:w="84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0A0237E7" w14:textId="77777777" w:rsidR="00CA4C1C" w:rsidRPr="00F342EE" w:rsidRDefault="00CA4C1C" w:rsidP="007328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2EE">
              <w:rPr>
                <w:rFonts w:asciiTheme="minorEastAsia" w:hAnsiTheme="minorEastAsia" w:hint="eastAsia"/>
                <w:sz w:val="24"/>
                <w:szCs w:val="24"/>
              </w:rPr>
              <w:t>負担</w:t>
            </w:r>
          </w:p>
        </w:tc>
        <w:tc>
          <w:tcPr>
            <w:tcW w:w="1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27522B" w14:textId="77777777" w:rsidR="00CA4C1C" w:rsidRPr="00F342EE" w:rsidRDefault="00504DC9" w:rsidP="00CA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14CC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564392960"/>
              </w:rPr>
              <w:t>共同募金</w:t>
            </w:r>
            <w:r w:rsidR="00516916" w:rsidRPr="005514CC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564392960"/>
              </w:rPr>
              <w:t>助成</w:t>
            </w:r>
            <w:r w:rsidR="00516916" w:rsidRPr="005514CC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szCs w:val="24"/>
                <w:fitText w:val="1440" w:id="564392960"/>
              </w:rPr>
              <w:t>金</w:t>
            </w:r>
          </w:p>
        </w:tc>
        <w:tc>
          <w:tcPr>
            <w:tcW w:w="62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87E669" w14:textId="77777777" w:rsidR="00CA4C1C" w:rsidRPr="00F342EE" w:rsidRDefault="00516916" w:rsidP="00516916">
            <w:pPr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2E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A4C1C" w:rsidRPr="00F342EE" w14:paraId="11725A15" w14:textId="77777777" w:rsidTr="00BA3CDF">
        <w:trPr>
          <w:trHeight w:val="694"/>
        </w:trPr>
        <w:tc>
          <w:tcPr>
            <w:tcW w:w="847" w:type="dxa"/>
            <w:tcBorders>
              <w:top w:val="nil"/>
            </w:tcBorders>
          </w:tcPr>
          <w:p w14:paraId="15D3C130" w14:textId="77777777" w:rsidR="00CA4C1C" w:rsidRPr="00F342EE" w:rsidRDefault="00CA4C1C" w:rsidP="007328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2EE">
              <w:rPr>
                <w:rFonts w:asciiTheme="minorEastAsia" w:hAnsiTheme="minorEastAsia" w:hint="eastAsia"/>
                <w:sz w:val="24"/>
                <w:szCs w:val="24"/>
              </w:rPr>
              <w:t>内訳</w:t>
            </w:r>
          </w:p>
        </w:tc>
        <w:tc>
          <w:tcPr>
            <w:tcW w:w="1883" w:type="dxa"/>
            <w:vAlign w:val="center"/>
          </w:tcPr>
          <w:p w14:paraId="77A71790" w14:textId="77777777" w:rsidR="00CA4C1C" w:rsidRPr="00F342EE" w:rsidRDefault="00516916" w:rsidP="00CA4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2EE">
              <w:rPr>
                <w:rFonts w:asciiTheme="minorEastAsia" w:hAnsiTheme="minorEastAsia" w:hint="eastAsia"/>
                <w:sz w:val="24"/>
                <w:szCs w:val="24"/>
              </w:rPr>
              <w:t>自治会負担金</w:t>
            </w:r>
          </w:p>
        </w:tc>
        <w:tc>
          <w:tcPr>
            <w:tcW w:w="6200" w:type="dxa"/>
            <w:vAlign w:val="center"/>
          </w:tcPr>
          <w:p w14:paraId="603FFA4E" w14:textId="77777777" w:rsidR="00CA4C1C" w:rsidRPr="00F342EE" w:rsidRDefault="00516916" w:rsidP="00516916">
            <w:pPr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2E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6AF67FA3" w14:textId="77777777" w:rsidR="008C7943" w:rsidRPr="008C7943" w:rsidRDefault="008C7943" w:rsidP="008C7943">
      <w:pPr>
        <w:rPr>
          <w:sz w:val="24"/>
          <w:szCs w:val="24"/>
        </w:rPr>
      </w:pPr>
      <w:r w:rsidRPr="008C7943">
        <w:rPr>
          <w:rFonts w:hint="eastAsia"/>
          <w:sz w:val="24"/>
          <w:szCs w:val="24"/>
        </w:rPr>
        <w:t>※　添付書類　工事施工業者からの見積書・工事施工予定場所の写真</w:t>
      </w:r>
    </w:p>
    <w:p w14:paraId="0D8B9045" w14:textId="77777777" w:rsidR="00B7677E" w:rsidRPr="00852EC6" w:rsidRDefault="00B7677E" w:rsidP="00852EC6">
      <w:pPr>
        <w:rPr>
          <w:sz w:val="24"/>
          <w:szCs w:val="24"/>
        </w:rPr>
      </w:pPr>
      <w:r w:rsidRPr="00852EC6">
        <w:rPr>
          <w:rFonts w:hint="eastAsia"/>
          <w:sz w:val="24"/>
          <w:szCs w:val="24"/>
        </w:rPr>
        <w:t>※　負担内訳の合計が、施工費用と同額であること。</w:t>
      </w:r>
    </w:p>
    <w:p w14:paraId="3E2A6AE0" w14:textId="77777777" w:rsidR="00B7677E" w:rsidRPr="00852EC6" w:rsidRDefault="00B7677E" w:rsidP="00852EC6">
      <w:pPr>
        <w:rPr>
          <w:sz w:val="24"/>
          <w:szCs w:val="24"/>
        </w:rPr>
      </w:pPr>
      <w:r w:rsidRPr="00852EC6">
        <w:rPr>
          <w:rFonts w:hint="eastAsia"/>
          <w:sz w:val="24"/>
          <w:szCs w:val="24"/>
        </w:rPr>
        <w:t>※　日常点検等の管理は自治会で行うこと。</w:t>
      </w:r>
    </w:p>
    <w:p w14:paraId="7C52FBF9" w14:textId="77777777" w:rsidR="003213CC" w:rsidRDefault="00B7677E" w:rsidP="00852EC6">
      <w:pPr>
        <w:rPr>
          <w:sz w:val="24"/>
          <w:szCs w:val="24"/>
        </w:rPr>
      </w:pPr>
      <w:r w:rsidRPr="00852EC6">
        <w:rPr>
          <w:rFonts w:hint="eastAsia"/>
          <w:sz w:val="24"/>
          <w:szCs w:val="24"/>
        </w:rPr>
        <w:t>※　要領に定める設置条件に相違ないこと。</w:t>
      </w:r>
    </w:p>
    <w:p w14:paraId="16996F2E" w14:textId="77777777" w:rsidR="00A52D52" w:rsidRPr="00F342EE" w:rsidRDefault="00A52D52" w:rsidP="008C30BA">
      <w:pPr>
        <w:spacing w:before="240"/>
        <w:rPr>
          <w:rFonts w:asciiTheme="minorEastAsia" w:hAnsiTheme="minorEastAsia"/>
          <w:sz w:val="24"/>
          <w:szCs w:val="24"/>
        </w:rPr>
      </w:pPr>
      <w:r w:rsidRPr="00F342EE">
        <w:rPr>
          <w:rFonts w:asciiTheme="minorEastAsia" w:hAnsiTheme="minorEastAsia" w:hint="eastAsia"/>
          <w:sz w:val="24"/>
          <w:szCs w:val="24"/>
        </w:rPr>
        <w:t>【</w:t>
      </w:r>
      <w:r w:rsidR="00B94058">
        <w:rPr>
          <w:rFonts w:asciiTheme="minorEastAsia" w:hAnsiTheme="minorEastAsia" w:hint="eastAsia"/>
          <w:sz w:val="24"/>
          <w:szCs w:val="24"/>
        </w:rPr>
        <w:t>三条市共同募金委員会</w:t>
      </w:r>
      <w:r w:rsidR="00BA3CDF">
        <w:rPr>
          <w:rFonts w:asciiTheme="minorEastAsia" w:hAnsiTheme="minorEastAsia" w:hint="eastAsia"/>
          <w:sz w:val="24"/>
          <w:szCs w:val="24"/>
        </w:rPr>
        <w:t>使用欄</w:t>
      </w:r>
      <w:r w:rsidRPr="00F342EE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52D52" w:rsidRPr="00F342EE" w14:paraId="5C4B96DA" w14:textId="77777777" w:rsidTr="00F0013B">
        <w:trPr>
          <w:trHeight w:val="2310"/>
        </w:trPr>
        <w:tc>
          <w:tcPr>
            <w:tcW w:w="9268" w:type="dxa"/>
          </w:tcPr>
          <w:p w14:paraId="174AE499" w14:textId="77777777" w:rsidR="00A52D52" w:rsidRPr="00F342EE" w:rsidRDefault="00A52D52" w:rsidP="00300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306D7E" w14:textId="77777777" w:rsidR="00A52D52" w:rsidRPr="00F342EE" w:rsidRDefault="00A52D52" w:rsidP="00300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E53F2E" w14:textId="77777777" w:rsidR="00A52D52" w:rsidRPr="00F342EE" w:rsidRDefault="00A52D52" w:rsidP="00300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B5C1B2" w14:textId="77777777" w:rsidR="00A52D52" w:rsidRPr="00F342EE" w:rsidRDefault="00A52D52" w:rsidP="00300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D49869" w14:textId="77777777" w:rsidR="00A52D52" w:rsidRPr="00B94058" w:rsidRDefault="00A52D52" w:rsidP="00300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E7F0AE" w14:textId="77777777" w:rsidR="00E05A41" w:rsidRDefault="00E05A41" w:rsidP="00300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08F27D" w14:textId="77777777" w:rsidR="00F0013B" w:rsidRPr="00F342EE" w:rsidRDefault="00F0013B" w:rsidP="00300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E70355" w14:textId="77777777" w:rsidR="00A52D52" w:rsidRPr="00F342EE" w:rsidRDefault="00A52D52" w:rsidP="00F0013B">
      <w:pPr>
        <w:rPr>
          <w:rFonts w:asciiTheme="minorEastAsia" w:hAnsiTheme="minorEastAsia"/>
          <w:sz w:val="24"/>
          <w:szCs w:val="24"/>
        </w:rPr>
      </w:pPr>
    </w:p>
    <w:sectPr w:rsidR="00A52D52" w:rsidRPr="00F342EE" w:rsidSect="00421776">
      <w:headerReference w:type="default" r:id="rId7"/>
      <w:pgSz w:w="11906" w:h="16838"/>
      <w:pgMar w:top="851" w:right="1418" w:bottom="284" w:left="1418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95CDE" w14:textId="77777777" w:rsidR="00D910F7" w:rsidRDefault="00D910F7" w:rsidP="003213CC">
      <w:r>
        <w:separator/>
      </w:r>
    </w:p>
  </w:endnote>
  <w:endnote w:type="continuationSeparator" w:id="0">
    <w:p w14:paraId="64E2849B" w14:textId="77777777" w:rsidR="00D910F7" w:rsidRDefault="00D910F7" w:rsidP="0032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197A" w14:textId="77777777" w:rsidR="00D910F7" w:rsidRDefault="00D910F7" w:rsidP="003213CC">
      <w:r>
        <w:separator/>
      </w:r>
    </w:p>
  </w:footnote>
  <w:footnote w:type="continuationSeparator" w:id="0">
    <w:p w14:paraId="5EA6E00D" w14:textId="77777777" w:rsidR="00D910F7" w:rsidRDefault="00D910F7" w:rsidP="0032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5D08" w14:textId="77777777" w:rsidR="008C30BA" w:rsidRPr="00074181" w:rsidRDefault="008C30BA">
    <w:pPr>
      <w:pStyle w:val="a3"/>
      <w:rPr>
        <w:rFonts w:asciiTheme="minorEastAsia" w:hAnsiTheme="minorEastAsia"/>
        <w:sz w:val="24"/>
        <w:szCs w:val="24"/>
      </w:rPr>
    </w:pPr>
    <w:r w:rsidRPr="00074181">
      <w:rPr>
        <w:rFonts w:asciiTheme="minorEastAsia" w:hAnsiTheme="minorEastAsia" w:hint="eastAsia"/>
        <w:sz w:val="24"/>
        <w:szCs w:val="24"/>
      </w:rPr>
      <w:t>様式</w:t>
    </w:r>
    <w:r w:rsidR="00783BCC">
      <w:rPr>
        <w:rFonts w:asciiTheme="minorEastAsia" w:hAnsiTheme="minorEastAsia" w:hint="eastAsia"/>
        <w:sz w:val="24"/>
        <w:szCs w:val="24"/>
      </w:rPr>
      <w:t>第</w:t>
    </w:r>
    <w:r w:rsidRPr="00074181">
      <w:rPr>
        <w:rFonts w:asciiTheme="minorEastAsia" w:hAnsiTheme="minorEastAsia" w:hint="eastAsia"/>
        <w:sz w:val="24"/>
        <w:szCs w:val="24"/>
      </w:rPr>
      <w:t>１</w:t>
    </w:r>
    <w:r w:rsidR="00783BCC">
      <w:rPr>
        <w:rFonts w:asciiTheme="minorEastAsia" w:hAnsiTheme="minorEastAsia" w:hint="eastAsia"/>
        <w:sz w:val="24"/>
        <w:szCs w:val="24"/>
      </w:rPr>
      <w:t>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8F1"/>
    <w:multiLevelType w:val="hybridMultilevel"/>
    <w:tmpl w:val="D2825D24"/>
    <w:lvl w:ilvl="0" w:tplc="565A2D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859F7"/>
    <w:multiLevelType w:val="hybridMultilevel"/>
    <w:tmpl w:val="E7F09682"/>
    <w:lvl w:ilvl="0" w:tplc="713476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CC"/>
    <w:rsid w:val="00010F8C"/>
    <w:rsid w:val="00050463"/>
    <w:rsid w:val="00074181"/>
    <w:rsid w:val="000854E3"/>
    <w:rsid w:val="00097D53"/>
    <w:rsid w:val="000C329B"/>
    <w:rsid w:val="000E3A26"/>
    <w:rsid w:val="00113EB9"/>
    <w:rsid w:val="001257AD"/>
    <w:rsid w:val="002039EF"/>
    <w:rsid w:val="00211E36"/>
    <w:rsid w:val="00251D81"/>
    <w:rsid w:val="002535FB"/>
    <w:rsid w:val="00254301"/>
    <w:rsid w:val="00284462"/>
    <w:rsid w:val="002915D5"/>
    <w:rsid w:val="002915D8"/>
    <w:rsid w:val="002970A5"/>
    <w:rsid w:val="002A2D2A"/>
    <w:rsid w:val="002A317D"/>
    <w:rsid w:val="002B56AF"/>
    <w:rsid w:val="002B7CAE"/>
    <w:rsid w:val="00300298"/>
    <w:rsid w:val="003213CC"/>
    <w:rsid w:val="0032143E"/>
    <w:rsid w:val="003A22E3"/>
    <w:rsid w:val="003A5CC9"/>
    <w:rsid w:val="003B4599"/>
    <w:rsid w:val="003C12DC"/>
    <w:rsid w:val="003C14FD"/>
    <w:rsid w:val="00420CAB"/>
    <w:rsid w:val="00421776"/>
    <w:rsid w:val="004643CC"/>
    <w:rsid w:val="00465CE6"/>
    <w:rsid w:val="004F65ED"/>
    <w:rsid w:val="00504DC9"/>
    <w:rsid w:val="00516916"/>
    <w:rsid w:val="00521EE2"/>
    <w:rsid w:val="00522C41"/>
    <w:rsid w:val="005514CC"/>
    <w:rsid w:val="00586537"/>
    <w:rsid w:val="005A1E69"/>
    <w:rsid w:val="005B4642"/>
    <w:rsid w:val="005D3E85"/>
    <w:rsid w:val="005E6063"/>
    <w:rsid w:val="006042CA"/>
    <w:rsid w:val="00616B7E"/>
    <w:rsid w:val="0068007B"/>
    <w:rsid w:val="006A0316"/>
    <w:rsid w:val="006A32EE"/>
    <w:rsid w:val="006C483A"/>
    <w:rsid w:val="0073287E"/>
    <w:rsid w:val="00783BCC"/>
    <w:rsid w:val="007D3705"/>
    <w:rsid w:val="00817D2B"/>
    <w:rsid w:val="00852EC6"/>
    <w:rsid w:val="008B5194"/>
    <w:rsid w:val="008B7EF8"/>
    <w:rsid w:val="008C30BA"/>
    <w:rsid w:val="008C7943"/>
    <w:rsid w:val="008D3B03"/>
    <w:rsid w:val="008E46BC"/>
    <w:rsid w:val="008F2BB3"/>
    <w:rsid w:val="009749A2"/>
    <w:rsid w:val="009A62FB"/>
    <w:rsid w:val="009C5C82"/>
    <w:rsid w:val="009D09AB"/>
    <w:rsid w:val="009D3252"/>
    <w:rsid w:val="00A327A5"/>
    <w:rsid w:val="00A52D52"/>
    <w:rsid w:val="00A7138D"/>
    <w:rsid w:val="00A76114"/>
    <w:rsid w:val="00AA3A9D"/>
    <w:rsid w:val="00AB449A"/>
    <w:rsid w:val="00B04AA7"/>
    <w:rsid w:val="00B548D6"/>
    <w:rsid w:val="00B7677E"/>
    <w:rsid w:val="00B94058"/>
    <w:rsid w:val="00BA3CDF"/>
    <w:rsid w:val="00BB4D5A"/>
    <w:rsid w:val="00BB6FEE"/>
    <w:rsid w:val="00BB7590"/>
    <w:rsid w:val="00C0141C"/>
    <w:rsid w:val="00C40C3E"/>
    <w:rsid w:val="00C55934"/>
    <w:rsid w:val="00C91303"/>
    <w:rsid w:val="00CA4C1C"/>
    <w:rsid w:val="00CC0BB0"/>
    <w:rsid w:val="00CF26D9"/>
    <w:rsid w:val="00D005A8"/>
    <w:rsid w:val="00D400A6"/>
    <w:rsid w:val="00D524CD"/>
    <w:rsid w:val="00D55A31"/>
    <w:rsid w:val="00D6622C"/>
    <w:rsid w:val="00D910F7"/>
    <w:rsid w:val="00D93EA4"/>
    <w:rsid w:val="00DA7161"/>
    <w:rsid w:val="00DF7B72"/>
    <w:rsid w:val="00E05A41"/>
    <w:rsid w:val="00E10292"/>
    <w:rsid w:val="00E1243E"/>
    <w:rsid w:val="00E235C3"/>
    <w:rsid w:val="00E34D82"/>
    <w:rsid w:val="00E6790E"/>
    <w:rsid w:val="00EA0FEC"/>
    <w:rsid w:val="00EB4FB1"/>
    <w:rsid w:val="00F0013B"/>
    <w:rsid w:val="00F342EE"/>
    <w:rsid w:val="00F3638B"/>
    <w:rsid w:val="00F71F40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A7534"/>
  <w15:docId w15:val="{75C741B3-FBBF-45F5-BA5B-B325C0F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3CC"/>
  </w:style>
  <w:style w:type="paragraph" w:styleId="a5">
    <w:name w:val="footer"/>
    <w:basedOn w:val="a"/>
    <w:link w:val="a6"/>
    <w:uiPriority w:val="99"/>
    <w:unhideWhenUsed/>
    <w:rsid w:val="0032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3CC"/>
  </w:style>
  <w:style w:type="table" w:styleId="a7">
    <w:name w:val="Table Grid"/>
    <w:basedOn w:val="a1"/>
    <w:uiPriority w:val="59"/>
    <w:rsid w:val="00321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169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2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三条市社会福祉協議会１</dc:creator>
  <cp:keywords/>
  <dc:description/>
  <cp:lastModifiedBy> </cp:lastModifiedBy>
  <cp:revision>4</cp:revision>
  <cp:lastPrinted>2019-02-19T06:31:00Z</cp:lastPrinted>
  <dcterms:created xsi:type="dcterms:W3CDTF">2019-02-19T11:32:00Z</dcterms:created>
  <dcterms:modified xsi:type="dcterms:W3CDTF">2019-07-22T04:31:00Z</dcterms:modified>
</cp:coreProperties>
</file>