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BFAD" w14:textId="77777777" w:rsidR="003E57EE" w:rsidRDefault="003E57EE" w:rsidP="003E57EE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様式第１号</w:t>
      </w:r>
    </w:p>
    <w:p w14:paraId="44DBF40A" w14:textId="77777777" w:rsidR="003E57EE" w:rsidRPr="00786F6E" w:rsidRDefault="003E57EE" w:rsidP="003E57EE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786F6E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</w:t>
      </w:r>
    </w:p>
    <w:p w14:paraId="452DF335" w14:textId="77777777" w:rsidR="003E57EE" w:rsidRPr="00786F6E" w:rsidRDefault="003E57EE" w:rsidP="003E57E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786F6E">
        <w:rPr>
          <w:rFonts w:ascii="Century" w:eastAsia="ＭＳ 明朝" w:hAnsi="Century" w:cs="Times New Roman" w:hint="eastAsia"/>
          <w:sz w:val="24"/>
          <w:szCs w:val="24"/>
        </w:rPr>
        <w:t>（宛先）三条市社会福祉協議会会長</w:t>
      </w:r>
    </w:p>
    <w:p w14:paraId="0ED80E5A" w14:textId="77777777" w:rsidR="003E57EE" w:rsidRPr="00786F6E" w:rsidRDefault="003E57EE" w:rsidP="003E57EE">
      <w:pPr>
        <w:spacing w:line="420" w:lineRule="exact"/>
        <w:ind w:firstLineChars="1493" w:firstLine="3583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bookmarkStart w:id="0" w:name="_Hlk517870124"/>
      <w:r>
        <w:rPr>
          <w:rFonts w:ascii="Century" w:eastAsia="ＭＳ 明朝" w:hAnsi="Century" w:cs="Times New Roman" w:hint="eastAsia"/>
          <w:sz w:val="24"/>
          <w:szCs w:val="24"/>
        </w:rPr>
        <w:t>申請者</w:t>
      </w:r>
      <w:r w:rsidRPr="00786F6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86F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団体名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>
        <w:rPr>
          <w:rFonts w:ascii="Century" w:eastAsia="ＭＳ 明朝" w:hAnsi="Century" w:cs="Times New Roman"/>
          <w:sz w:val="24"/>
          <w:szCs w:val="24"/>
          <w:u w:val="single"/>
        </w:rPr>
        <w:t xml:space="preserve">  </w:t>
      </w:r>
      <w:r w:rsidRPr="00786F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</w:p>
    <w:p w14:paraId="11AB3ADC" w14:textId="77777777" w:rsidR="003E57EE" w:rsidRPr="00786F6E" w:rsidRDefault="003E57EE" w:rsidP="003E57EE">
      <w:pPr>
        <w:spacing w:line="420" w:lineRule="exac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786F6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86F6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86F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>
        <w:rPr>
          <w:rFonts w:ascii="Century" w:eastAsia="ＭＳ 明朝" w:hAnsi="Century" w:cs="Times New Roman"/>
          <w:sz w:val="24"/>
          <w:szCs w:val="24"/>
          <w:u w:val="single"/>
        </w:rPr>
        <w:t xml:space="preserve">  </w:t>
      </w:r>
      <w:r w:rsidRPr="00786F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印　</w:t>
      </w:r>
    </w:p>
    <w:p w14:paraId="70FDCB2F" w14:textId="77777777" w:rsidR="003E57EE" w:rsidRPr="00786F6E" w:rsidRDefault="003E57EE" w:rsidP="003E57EE">
      <w:pPr>
        <w:spacing w:line="420" w:lineRule="exac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786F6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86F6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bookmarkStart w:id="1" w:name="_Hlk517890839"/>
      <w:r w:rsidRPr="00786F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担当者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>
        <w:rPr>
          <w:rFonts w:ascii="Century" w:eastAsia="ＭＳ 明朝" w:hAnsi="Century" w:cs="Times New Roman"/>
          <w:sz w:val="24"/>
          <w:szCs w:val="24"/>
          <w:u w:val="single"/>
        </w:rPr>
        <w:t xml:space="preserve">  </w:t>
      </w:r>
      <w:r w:rsidRPr="00786F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</w:p>
    <w:p w14:paraId="5368ABEE" w14:textId="77777777" w:rsidR="003E57EE" w:rsidRPr="00786F6E" w:rsidRDefault="003E57EE" w:rsidP="003E57EE">
      <w:pPr>
        <w:spacing w:line="420" w:lineRule="exact"/>
        <w:ind w:firstLineChars="1901" w:firstLine="4562"/>
        <w:jc w:val="left"/>
        <w:rPr>
          <w:rFonts w:ascii="Century" w:eastAsia="ＭＳ 明朝" w:hAnsi="Century" w:cs="Times New Roman"/>
          <w:sz w:val="24"/>
          <w:szCs w:val="24"/>
        </w:rPr>
      </w:pPr>
      <w:r w:rsidRPr="00786F6E">
        <w:rPr>
          <w:rFonts w:ascii="Century" w:eastAsia="ＭＳ 明朝" w:hAnsi="Century" w:cs="Times New Roman" w:hint="eastAsia"/>
          <w:sz w:val="24"/>
          <w:szCs w:val="24"/>
        </w:rPr>
        <w:t>連絡先</w:t>
      </w:r>
      <w:r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786F6E">
        <w:rPr>
          <w:rFonts w:ascii="Century" w:eastAsia="ＭＳ 明朝" w:hAnsi="Century" w:cs="Times New Roman" w:hint="eastAsia"/>
          <w:sz w:val="24"/>
          <w:szCs w:val="24"/>
        </w:rPr>
        <w:t>住所　〒　　　　－</w:t>
      </w:r>
    </w:p>
    <w:p w14:paraId="7198ABFD" w14:textId="77777777" w:rsidR="003E57EE" w:rsidRPr="00786F6E" w:rsidRDefault="003E57EE" w:rsidP="003E57EE">
      <w:pPr>
        <w:spacing w:line="420" w:lineRule="exac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786F6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>
        <w:rPr>
          <w:rFonts w:ascii="Century" w:eastAsia="ＭＳ 明朝" w:hAnsi="Century" w:cs="Times New Roman"/>
          <w:sz w:val="24"/>
          <w:szCs w:val="24"/>
        </w:rPr>
        <w:t xml:space="preserve">   </w:t>
      </w:r>
      <w:r w:rsidRPr="00786F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三条市　　　　　　　　　　　　　　　　</w:t>
      </w:r>
    </w:p>
    <w:p w14:paraId="090B03A5" w14:textId="77777777" w:rsidR="003E57EE" w:rsidRPr="00786F6E" w:rsidRDefault="003E57EE" w:rsidP="003E57EE">
      <w:pPr>
        <w:spacing w:line="420" w:lineRule="exac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786F6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  <w:bookmarkStart w:id="2" w:name="_Hlk516129864"/>
      <w:r w:rsidRPr="00786F6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786F6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86F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電話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Pr="00786F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bookmarkEnd w:id="2"/>
    </w:p>
    <w:p w14:paraId="069798CD" w14:textId="77777777" w:rsidR="003E57EE" w:rsidRPr="00786F6E" w:rsidRDefault="003E57EE" w:rsidP="003E57EE">
      <w:pPr>
        <w:spacing w:line="42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bookmarkStart w:id="3" w:name="_Hlk512956936"/>
      <w:bookmarkEnd w:id="0"/>
      <w:bookmarkEnd w:id="1"/>
      <w:r w:rsidRPr="00786F6E">
        <w:rPr>
          <w:rFonts w:ascii="Century" w:eastAsia="ＭＳ 明朝" w:hAnsi="Century" w:cs="Times New Roman" w:hint="eastAsia"/>
          <w:sz w:val="24"/>
          <w:szCs w:val="24"/>
        </w:rPr>
        <w:t>歳末たすけあい助成</w:t>
      </w:r>
      <w:r>
        <w:rPr>
          <w:rFonts w:ascii="Century" w:eastAsia="ＭＳ 明朝" w:hAnsi="Century" w:cs="Times New Roman" w:hint="eastAsia"/>
          <w:sz w:val="24"/>
          <w:szCs w:val="24"/>
        </w:rPr>
        <w:t>事業助成金</w:t>
      </w:r>
      <w:r w:rsidRPr="00786F6E">
        <w:rPr>
          <w:rFonts w:ascii="Century" w:eastAsia="ＭＳ 明朝" w:hAnsi="Century" w:cs="Times New Roman" w:hint="eastAsia"/>
          <w:sz w:val="24"/>
          <w:szCs w:val="24"/>
        </w:rPr>
        <w:t>交付申請書</w:t>
      </w:r>
    </w:p>
    <w:bookmarkEnd w:id="3"/>
    <w:p w14:paraId="00CDAB5F" w14:textId="77777777" w:rsidR="003E57EE" w:rsidRPr="00786F6E" w:rsidRDefault="003E57EE" w:rsidP="003E57E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D340625" w14:textId="640D55D6" w:rsidR="003E57EE" w:rsidRPr="00786F6E" w:rsidRDefault="003E57EE" w:rsidP="003E57EE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4" w:name="_Hlk512620424"/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52239">
        <w:rPr>
          <w:rFonts w:ascii="Century" w:eastAsia="ＭＳ 明朝" w:hAnsi="Century" w:cs="Times New Roman" w:hint="eastAsia"/>
          <w:sz w:val="24"/>
          <w:szCs w:val="24"/>
        </w:rPr>
        <w:t>元</w:t>
      </w:r>
      <w:r w:rsidRPr="00786F6E">
        <w:rPr>
          <w:rFonts w:ascii="Century" w:eastAsia="ＭＳ 明朝" w:hAnsi="Century" w:cs="Times New Roman" w:hint="eastAsia"/>
          <w:sz w:val="24"/>
          <w:szCs w:val="24"/>
        </w:rPr>
        <w:t>年度歳末たすけあい助成</w:t>
      </w:r>
      <w:r>
        <w:rPr>
          <w:rFonts w:ascii="Century" w:eastAsia="ＭＳ 明朝" w:hAnsi="Century" w:cs="Times New Roman" w:hint="eastAsia"/>
          <w:sz w:val="24"/>
          <w:szCs w:val="24"/>
        </w:rPr>
        <w:t>事業助成</w:t>
      </w:r>
      <w:r w:rsidRPr="00786F6E">
        <w:rPr>
          <w:rFonts w:ascii="Century" w:eastAsia="ＭＳ 明朝" w:hAnsi="Century" w:cs="Times New Roman" w:hint="eastAsia"/>
          <w:sz w:val="24"/>
          <w:szCs w:val="24"/>
        </w:rPr>
        <w:t>金</w:t>
      </w:r>
      <w:bookmarkEnd w:id="4"/>
      <w:r w:rsidR="00E52239">
        <w:rPr>
          <w:rFonts w:ascii="Century" w:eastAsia="ＭＳ 明朝" w:hAnsi="Century" w:cs="Times New Roman" w:hint="eastAsia"/>
          <w:sz w:val="24"/>
          <w:szCs w:val="24"/>
        </w:rPr>
        <w:t>の</w:t>
      </w:r>
      <w:r w:rsidRPr="00786F6E">
        <w:rPr>
          <w:rFonts w:ascii="Century" w:eastAsia="ＭＳ 明朝" w:hAnsi="Century" w:cs="Times New Roman" w:hint="eastAsia"/>
          <w:sz w:val="24"/>
          <w:szCs w:val="24"/>
        </w:rPr>
        <w:t>交付について、次のとおり申請します。</w:t>
      </w:r>
    </w:p>
    <w:p w14:paraId="7FDCA0D7" w14:textId="77777777" w:rsidR="003E57EE" w:rsidRPr="00786F6E" w:rsidRDefault="003E57EE" w:rsidP="003E57E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786F6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E1356F5" w14:textId="77777777" w:rsidR="003E57EE" w:rsidRPr="00786F6E" w:rsidRDefault="003E57EE" w:rsidP="003E57EE">
      <w:pPr>
        <w:rPr>
          <w:rFonts w:ascii="Century" w:eastAsia="ＭＳ 明朝" w:hAnsi="Century" w:cs="Times New Roman"/>
          <w:sz w:val="24"/>
          <w:szCs w:val="24"/>
        </w:rPr>
      </w:pPr>
      <w:r w:rsidRPr="00786F6E">
        <w:rPr>
          <w:rFonts w:ascii="Century" w:eastAsia="ＭＳ 明朝" w:hAnsi="Century" w:cs="Times New Roman" w:hint="eastAsia"/>
          <w:sz w:val="24"/>
          <w:szCs w:val="24"/>
        </w:rPr>
        <w:t>申請内容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"/>
        <w:gridCol w:w="1980"/>
        <w:gridCol w:w="4515"/>
        <w:gridCol w:w="1440"/>
        <w:gridCol w:w="1254"/>
        <w:gridCol w:w="8"/>
      </w:tblGrid>
      <w:tr w:rsidR="003E57EE" w:rsidRPr="00786F6E" w14:paraId="7A8FC05C" w14:textId="77777777" w:rsidTr="00E52239">
        <w:trPr>
          <w:gridAfter w:val="1"/>
          <w:wAfter w:w="8" w:type="dxa"/>
        </w:trPr>
        <w:tc>
          <w:tcPr>
            <w:tcW w:w="535" w:type="dxa"/>
            <w:vAlign w:val="center"/>
          </w:tcPr>
          <w:p w14:paraId="56FBE2C6" w14:textId="77777777" w:rsidR="003E57EE" w:rsidRPr="00786F6E" w:rsidRDefault="003E57EE" w:rsidP="00E52239">
            <w:pPr>
              <w:spacing w:line="160" w:lineRule="atLeast"/>
              <w:jc w:val="center"/>
              <w:rPr>
                <w:rFonts w:ascii="Century" w:eastAsia="ＭＳ 明朝" w:hAnsi="Century" w:cs="Times New Roman"/>
                <w:w w:val="80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w w:val="80"/>
                <w:sz w:val="24"/>
                <w:szCs w:val="24"/>
              </w:rPr>
              <w:t>№</w:t>
            </w:r>
          </w:p>
        </w:tc>
        <w:tc>
          <w:tcPr>
            <w:tcW w:w="1980" w:type="dxa"/>
            <w:vAlign w:val="center"/>
          </w:tcPr>
          <w:p w14:paraId="1837A3BE" w14:textId="77777777" w:rsidR="003E57EE" w:rsidRPr="00786F6E" w:rsidRDefault="003E57EE" w:rsidP="00E5223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活動名</w:t>
            </w:r>
          </w:p>
        </w:tc>
        <w:tc>
          <w:tcPr>
            <w:tcW w:w="4515" w:type="dxa"/>
            <w:vAlign w:val="center"/>
          </w:tcPr>
          <w:p w14:paraId="4C045BC1" w14:textId="7E616B42" w:rsidR="003E57EE" w:rsidRPr="00E52239" w:rsidRDefault="003E57EE" w:rsidP="00E5223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主な内容</w:t>
            </w:r>
          </w:p>
        </w:tc>
        <w:tc>
          <w:tcPr>
            <w:tcW w:w="1440" w:type="dxa"/>
          </w:tcPr>
          <w:p w14:paraId="5E40DD31" w14:textId="77777777" w:rsidR="003E57EE" w:rsidRPr="00786F6E" w:rsidRDefault="003E57EE" w:rsidP="007E7E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参加見込</w:t>
            </w:r>
          </w:p>
          <w:p w14:paraId="79729815" w14:textId="77777777" w:rsidR="003E57EE" w:rsidRPr="00786F6E" w:rsidRDefault="003E57EE" w:rsidP="007E7E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1254" w:type="dxa"/>
          </w:tcPr>
          <w:p w14:paraId="3C41646D" w14:textId="77777777" w:rsidR="003E57EE" w:rsidRPr="00786F6E" w:rsidRDefault="003E57EE" w:rsidP="007E7E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実施</w:t>
            </w:r>
          </w:p>
          <w:p w14:paraId="33B67ABF" w14:textId="77777777" w:rsidR="003E57EE" w:rsidRPr="00786F6E" w:rsidRDefault="003E57EE" w:rsidP="007E7E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予定日</w:t>
            </w:r>
          </w:p>
        </w:tc>
      </w:tr>
      <w:tr w:rsidR="003E57EE" w:rsidRPr="00786F6E" w14:paraId="2A30F353" w14:textId="77777777" w:rsidTr="007E7E7D">
        <w:trPr>
          <w:gridAfter w:val="1"/>
          <w:wAfter w:w="8" w:type="dxa"/>
        </w:trPr>
        <w:tc>
          <w:tcPr>
            <w:tcW w:w="535" w:type="dxa"/>
          </w:tcPr>
          <w:p w14:paraId="77D3747E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</w:p>
          <w:p w14:paraId="0628F558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C58F646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BECDC4F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8CC865C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94B5216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98E796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9F95E46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6EA29C23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40" w:type="dxa"/>
          </w:tcPr>
          <w:p w14:paraId="6F4CDC87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2B523F2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278CC8B3" w14:textId="77777777" w:rsidTr="007E7E7D">
        <w:trPr>
          <w:gridAfter w:val="1"/>
          <w:wAfter w:w="8" w:type="dxa"/>
        </w:trPr>
        <w:tc>
          <w:tcPr>
            <w:tcW w:w="535" w:type="dxa"/>
          </w:tcPr>
          <w:p w14:paraId="32F38D19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</w:p>
          <w:p w14:paraId="4478B8AC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65167FD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C0F3604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E9820E0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D322105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298905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1F7A543E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FE96AE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6BE767FA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65E5C63B" w14:textId="77777777" w:rsidTr="007E7E7D">
        <w:trPr>
          <w:gridAfter w:val="1"/>
          <w:wAfter w:w="8" w:type="dxa"/>
        </w:trPr>
        <w:tc>
          <w:tcPr>
            <w:tcW w:w="535" w:type="dxa"/>
          </w:tcPr>
          <w:p w14:paraId="5EFC3DA3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</w:p>
          <w:p w14:paraId="0DD5826A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2F8DB12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FF93514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6761D8E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C588987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A1020B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1AD83F88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0A0EA8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DE14376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4C82B866" w14:textId="77777777" w:rsidTr="007E7E7D">
        <w:tc>
          <w:tcPr>
            <w:tcW w:w="2515" w:type="dxa"/>
            <w:gridSpan w:val="2"/>
          </w:tcPr>
          <w:p w14:paraId="3AF2A066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5" w:name="_Hlk517889419"/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活動周知の方法</w:t>
            </w:r>
          </w:p>
          <w:p w14:paraId="0900302A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※該当するものに〇</w:t>
            </w:r>
          </w:p>
        </w:tc>
        <w:tc>
          <w:tcPr>
            <w:tcW w:w="7217" w:type="dxa"/>
            <w:gridSpan w:val="4"/>
          </w:tcPr>
          <w:p w14:paraId="67447D31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2"/>
              </w:rPr>
            </w:pPr>
            <w:r w:rsidRPr="00786F6E">
              <w:rPr>
                <w:rFonts w:ascii="Century" w:eastAsia="ＭＳ 明朝" w:hAnsi="Century" w:cs="Times New Roman" w:hint="eastAsia"/>
                <w:sz w:val="22"/>
              </w:rPr>
              <w:t>・チラシ、たより等の配布　・回覧　・ポスター　・ホームページ</w:t>
            </w:r>
          </w:p>
          <w:p w14:paraId="4983BB02" w14:textId="77777777" w:rsidR="003E57EE" w:rsidRPr="00D87EDA" w:rsidRDefault="003E57EE" w:rsidP="007E7E7D">
            <w:pPr>
              <w:rPr>
                <w:rFonts w:ascii="Century" w:eastAsia="ＭＳ 明朝" w:hAnsi="Century" w:cs="Times New Roman"/>
                <w:sz w:val="22"/>
              </w:rPr>
            </w:pPr>
            <w:r w:rsidRPr="00786F6E">
              <w:rPr>
                <w:rFonts w:ascii="Century" w:eastAsia="ＭＳ 明朝" w:hAnsi="Century" w:cs="Times New Roman" w:hint="eastAsia"/>
                <w:sz w:val="22"/>
              </w:rPr>
              <w:t>・その他（　　　　　　　　　　　　　　　　　　　　　　　　　　　）</w:t>
            </w:r>
          </w:p>
          <w:p w14:paraId="5DAA1F61" w14:textId="77777777" w:rsidR="003E57EE" w:rsidRPr="00D87EDA" w:rsidRDefault="003E57EE" w:rsidP="007E7E7D">
            <w:pPr>
              <w:rPr>
                <w:rFonts w:ascii="ＭＳ 明朝" w:eastAsia="ＭＳ 明朝" w:hAnsi="ＭＳ 明朝" w:cs="ＭＳ 明朝"/>
                <w:sz w:val="22"/>
              </w:rPr>
            </w:pPr>
            <w:r w:rsidRPr="00D87EDA">
              <w:rPr>
                <w:rFonts w:ascii="ＭＳ 明朝" w:eastAsia="ＭＳ 明朝" w:hAnsi="ＭＳ 明朝" w:cs="ＭＳ 明朝" w:hint="eastAsia"/>
                <w:sz w:val="22"/>
              </w:rPr>
              <w:t>※普段の活動に参加していない一人暮らし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高齢者</w:t>
            </w:r>
            <w:r w:rsidRPr="00D87EDA">
              <w:rPr>
                <w:rFonts w:ascii="ＭＳ 明朝" w:eastAsia="ＭＳ 明朝" w:hAnsi="ＭＳ 明朝" w:cs="ＭＳ 明朝" w:hint="eastAsia"/>
                <w:sz w:val="22"/>
              </w:rPr>
              <w:t>や外出機会の少ない人に対する周知方法をお聞かせください。</w:t>
            </w:r>
          </w:p>
          <w:p w14:paraId="6282BC67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　　　　　　　　　　　　　　　　　　　　　　　　　　　　　　　）</w:t>
            </w:r>
          </w:p>
        </w:tc>
      </w:tr>
    </w:tbl>
    <w:bookmarkEnd w:id="5"/>
    <w:p w14:paraId="4DE8F9FE" w14:textId="77777777" w:rsidR="003E57EE" w:rsidRPr="00786F6E" w:rsidRDefault="003E57EE" w:rsidP="003E57E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>様式第２号</w:t>
      </w:r>
    </w:p>
    <w:p w14:paraId="7DCB7669" w14:textId="689901D4" w:rsidR="003E57EE" w:rsidRPr="00786F6E" w:rsidRDefault="003E57EE" w:rsidP="003E57EE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6" w:name="_Hlk513052116"/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45996">
        <w:rPr>
          <w:rFonts w:ascii="Century" w:eastAsia="ＭＳ 明朝" w:hAnsi="Century" w:cs="Times New Roman" w:hint="eastAsia"/>
          <w:sz w:val="24"/>
          <w:szCs w:val="24"/>
        </w:rPr>
        <w:t>元</w:t>
      </w:r>
      <w:r w:rsidRPr="00786F6E">
        <w:rPr>
          <w:rFonts w:ascii="Century" w:eastAsia="ＭＳ 明朝" w:hAnsi="Century" w:cs="Times New Roman" w:hint="eastAsia"/>
          <w:sz w:val="24"/>
          <w:szCs w:val="24"/>
        </w:rPr>
        <w:t>年度</w:t>
      </w:r>
      <w:bookmarkStart w:id="7" w:name="_Hlk513052363"/>
      <w:r>
        <w:rPr>
          <w:rFonts w:ascii="Century" w:eastAsia="ＭＳ 明朝" w:hAnsi="Century" w:cs="Times New Roman" w:hint="eastAsia"/>
          <w:sz w:val="24"/>
          <w:szCs w:val="24"/>
        </w:rPr>
        <w:t>歳末たすけあい</w:t>
      </w:r>
      <w:r w:rsidRPr="00786F6E">
        <w:rPr>
          <w:rFonts w:ascii="Century" w:eastAsia="ＭＳ 明朝" w:hAnsi="Century" w:cs="Times New Roman" w:hint="eastAsia"/>
          <w:sz w:val="24"/>
          <w:szCs w:val="24"/>
        </w:rPr>
        <w:t>助成</w:t>
      </w:r>
      <w:bookmarkEnd w:id="7"/>
      <w:r w:rsidRPr="00786F6E">
        <w:rPr>
          <w:rFonts w:ascii="Century" w:eastAsia="ＭＳ 明朝" w:hAnsi="Century" w:cs="Times New Roman" w:hint="eastAsia"/>
          <w:sz w:val="24"/>
          <w:szCs w:val="24"/>
        </w:rPr>
        <w:t>事業収支予算書</w:t>
      </w:r>
      <w:bookmarkStart w:id="8" w:name="_GoBack"/>
      <w:bookmarkEnd w:id="8"/>
    </w:p>
    <w:bookmarkEnd w:id="6"/>
    <w:p w14:paraId="018AA4FE" w14:textId="77777777" w:rsidR="003E57EE" w:rsidRDefault="003E57EE" w:rsidP="003E57EE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3EE847B7" w14:textId="77777777" w:rsidR="003E57EE" w:rsidRPr="00786F6E" w:rsidRDefault="003E57EE" w:rsidP="003E57EE">
      <w:pPr>
        <w:jc w:val="center"/>
        <w:rPr>
          <w:rFonts w:ascii="Century" w:eastAsia="ＭＳ 明朝" w:hAnsi="Century" w:cs="Times New Roman"/>
          <w:sz w:val="24"/>
          <w:szCs w:val="24"/>
          <w:u w:val="single"/>
        </w:rPr>
      </w:pPr>
      <w:r w:rsidRPr="00786F6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786F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団体名　　　　　　　　　　　　　　　　　　　</w:t>
      </w:r>
    </w:p>
    <w:p w14:paraId="70140E19" w14:textId="77777777" w:rsidR="003E57EE" w:rsidRPr="00786F6E" w:rsidRDefault="003E57EE" w:rsidP="003E57EE">
      <w:pPr>
        <w:rPr>
          <w:rFonts w:ascii="ＭＳ 明朝" w:eastAsia="ＭＳ 明朝" w:hAnsi="ＭＳ 明朝" w:cs="ＭＳ 明朝"/>
          <w:sz w:val="24"/>
          <w:szCs w:val="24"/>
        </w:rPr>
      </w:pPr>
      <w:r w:rsidRPr="00786F6E">
        <w:rPr>
          <w:rFonts w:ascii="ＭＳ 明朝" w:eastAsia="ＭＳ 明朝" w:hAnsi="ＭＳ 明朝" w:cs="ＭＳ 明朝" w:hint="eastAsia"/>
          <w:sz w:val="24"/>
          <w:szCs w:val="24"/>
        </w:rPr>
        <w:t>◆収入</w:t>
      </w:r>
    </w:p>
    <w:tbl>
      <w:tblPr>
        <w:tblStyle w:val="1"/>
        <w:tblW w:w="9760" w:type="dxa"/>
        <w:tblLook w:val="04A0" w:firstRow="1" w:lastRow="0" w:firstColumn="1" w:lastColumn="0" w:noHBand="0" w:noVBand="1"/>
      </w:tblPr>
      <w:tblGrid>
        <w:gridCol w:w="3880"/>
        <w:gridCol w:w="3045"/>
        <w:gridCol w:w="2835"/>
      </w:tblGrid>
      <w:tr w:rsidR="003E57EE" w:rsidRPr="00786F6E" w14:paraId="128632CD" w14:textId="77777777" w:rsidTr="007E7E7D">
        <w:tc>
          <w:tcPr>
            <w:tcW w:w="3880" w:type="dxa"/>
          </w:tcPr>
          <w:p w14:paraId="4C6DB97C" w14:textId="77777777" w:rsidR="003E57EE" w:rsidRPr="00786F6E" w:rsidRDefault="003E57EE" w:rsidP="007E7E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3045" w:type="dxa"/>
          </w:tcPr>
          <w:p w14:paraId="2871B32C" w14:textId="77777777" w:rsidR="003E57EE" w:rsidRPr="00786F6E" w:rsidRDefault="003E57EE" w:rsidP="007E7E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金額（円）</w:t>
            </w:r>
          </w:p>
        </w:tc>
        <w:tc>
          <w:tcPr>
            <w:tcW w:w="2835" w:type="dxa"/>
          </w:tcPr>
          <w:p w14:paraId="2CF372C1" w14:textId="77777777" w:rsidR="003E57EE" w:rsidRPr="00786F6E" w:rsidRDefault="003E57EE" w:rsidP="007E7E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内訳</w:t>
            </w:r>
          </w:p>
        </w:tc>
      </w:tr>
      <w:tr w:rsidR="003E57EE" w:rsidRPr="00786F6E" w14:paraId="118C98ED" w14:textId="77777777" w:rsidTr="007E7E7D">
        <w:trPr>
          <w:trHeight w:val="1227"/>
        </w:trPr>
        <w:tc>
          <w:tcPr>
            <w:tcW w:w="3880" w:type="dxa"/>
          </w:tcPr>
          <w:p w14:paraId="4157B066" w14:textId="77777777" w:rsidR="003E57EE" w:rsidRPr="00786F6E" w:rsidRDefault="003E57EE" w:rsidP="007E7E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歳末たすけあい</w:t>
            </w:r>
            <w:r w:rsidRPr="00234084">
              <w:rPr>
                <w:rFonts w:ascii="Century" w:eastAsia="ＭＳ 明朝" w:hAnsi="Century" w:cs="Times New Roman" w:hint="eastAsia"/>
                <w:sz w:val="24"/>
                <w:szCs w:val="24"/>
              </w:rPr>
              <w:t>助成金</w:t>
            </w:r>
          </w:p>
        </w:tc>
        <w:tc>
          <w:tcPr>
            <w:tcW w:w="3045" w:type="dxa"/>
          </w:tcPr>
          <w:p w14:paraId="5C170F4C" w14:textId="77777777" w:rsidR="003E57EE" w:rsidRPr="00786F6E" w:rsidRDefault="003E57EE" w:rsidP="007E7E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B2B311" w14:textId="77777777" w:rsidR="003E57EE" w:rsidRPr="00786F6E" w:rsidRDefault="003E57EE" w:rsidP="007E7E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25CF3966" w14:textId="77777777" w:rsidTr="007E7E7D">
        <w:tc>
          <w:tcPr>
            <w:tcW w:w="3880" w:type="dxa"/>
          </w:tcPr>
          <w:p w14:paraId="59D3786A" w14:textId="77777777" w:rsidR="003E57EE" w:rsidRPr="00786F6E" w:rsidRDefault="003E57EE" w:rsidP="007E7E7D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20BF5CD1" w14:textId="77777777" w:rsidR="003E57EE" w:rsidRPr="00786F6E" w:rsidRDefault="003E57EE" w:rsidP="007E7E7D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587D63" w14:textId="77777777" w:rsidR="003E57EE" w:rsidRPr="00786F6E" w:rsidRDefault="003E57EE" w:rsidP="007E7E7D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65706663" w14:textId="77777777" w:rsidTr="007E7E7D">
        <w:tc>
          <w:tcPr>
            <w:tcW w:w="3880" w:type="dxa"/>
          </w:tcPr>
          <w:p w14:paraId="19D9D041" w14:textId="77777777" w:rsidR="003E57EE" w:rsidRPr="00786F6E" w:rsidRDefault="003E57EE" w:rsidP="007E7E7D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54170B0E" w14:textId="77777777" w:rsidR="003E57EE" w:rsidRPr="00786F6E" w:rsidRDefault="003E57EE" w:rsidP="007E7E7D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0FEFD4" w14:textId="77777777" w:rsidR="003E57EE" w:rsidRPr="00786F6E" w:rsidRDefault="003E57EE" w:rsidP="007E7E7D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69AFA808" w14:textId="77777777" w:rsidTr="007E7E7D">
        <w:tc>
          <w:tcPr>
            <w:tcW w:w="3880" w:type="dxa"/>
          </w:tcPr>
          <w:p w14:paraId="2414E405" w14:textId="77777777" w:rsidR="003E57EE" w:rsidRPr="00786F6E" w:rsidRDefault="003E57EE" w:rsidP="007E7E7D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12" w:space="0" w:color="auto"/>
            </w:tcBorders>
          </w:tcPr>
          <w:p w14:paraId="507C578D" w14:textId="77777777" w:rsidR="003E57EE" w:rsidRPr="00786F6E" w:rsidRDefault="003E57EE" w:rsidP="007E7E7D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379DDB" w14:textId="77777777" w:rsidR="003E57EE" w:rsidRPr="00786F6E" w:rsidRDefault="003E57EE" w:rsidP="007E7E7D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2470D017" w14:textId="77777777" w:rsidTr="007E7E7D">
        <w:tc>
          <w:tcPr>
            <w:tcW w:w="3880" w:type="dxa"/>
            <w:tcBorders>
              <w:right w:val="single" w:sz="12" w:space="0" w:color="auto"/>
            </w:tcBorders>
          </w:tcPr>
          <w:p w14:paraId="12CE3412" w14:textId="77777777" w:rsidR="003E57EE" w:rsidRPr="00786F6E" w:rsidRDefault="003E57EE" w:rsidP="007E7E7D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合計額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03F01" w14:textId="77777777" w:rsidR="003E57EE" w:rsidRPr="00786F6E" w:rsidRDefault="003E57EE" w:rsidP="007E7E7D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36DC024" w14:textId="77777777" w:rsidR="003E57EE" w:rsidRPr="00786F6E" w:rsidRDefault="003E57EE" w:rsidP="007E7E7D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16EBBFE0" w14:textId="77777777" w:rsidR="003E57EE" w:rsidRPr="00786F6E" w:rsidRDefault="003E57EE" w:rsidP="003E57EE">
      <w:pPr>
        <w:rPr>
          <w:rFonts w:ascii="Century" w:eastAsia="ＭＳ 明朝" w:hAnsi="Century" w:cs="Times New Roman"/>
          <w:sz w:val="24"/>
          <w:szCs w:val="24"/>
        </w:rPr>
      </w:pPr>
      <w:r w:rsidRPr="00786F6E">
        <w:rPr>
          <w:rFonts w:ascii="Century" w:eastAsia="ＭＳ 明朝" w:hAnsi="Century" w:cs="Times New Roman" w:hint="eastAsia"/>
          <w:sz w:val="24"/>
          <w:szCs w:val="24"/>
        </w:rPr>
        <w:t>◆支出</w:t>
      </w:r>
    </w:p>
    <w:tbl>
      <w:tblPr>
        <w:tblStyle w:val="1"/>
        <w:tblW w:w="9760" w:type="dxa"/>
        <w:tblLook w:val="04A0" w:firstRow="1" w:lastRow="0" w:firstColumn="1" w:lastColumn="0" w:noHBand="0" w:noVBand="1"/>
      </w:tblPr>
      <w:tblGrid>
        <w:gridCol w:w="535"/>
        <w:gridCol w:w="2610"/>
        <w:gridCol w:w="2100"/>
        <w:gridCol w:w="2520"/>
        <w:gridCol w:w="1995"/>
      </w:tblGrid>
      <w:tr w:rsidR="003E57EE" w:rsidRPr="00786F6E" w14:paraId="1066BEF3" w14:textId="77777777" w:rsidTr="007E7E7D">
        <w:tc>
          <w:tcPr>
            <w:tcW w:w="535" w:type="dxa"/>
          </w:tcPr>
          <w:p w14:paraId="6D2CACB8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№</w:t>
            </w:r>
          </w:p>
        </w:tc>
        <w:tc>
          <w:tcPr>
            <w:tcW w:w="2610" w:type="dxa"/>
          </w:tcPr>
          <w:p w14:paraId="65EAFF76" w14:textId="77777777" w:rsidR="003E57EE" w:rsidRPr="00786F6E" w:rsidRDefault="003E57EE" w:rsidP="007E7E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活動名</w:t>
            </w:r>
          </w:p>
        </w:tc>
        <w:tc>
          <w:tcPr>
            <w:tcW w:w="2100" w:type="dxa"/>
          </w:tcPr>
          <w:p w14:paraId="03572C03" w14:textId="77777777" w:rsidR="003E57EE" w:rsidRPr="00786F6E" w:rsidRDefault="003E57EE" w:rsidP="007E7E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金額（円）</w:t>
            </w:r>
          </w:p>
        </w:tc>
        <w:tc>
          <w:tcPr>
            <w:tcW w:w="2520" w:type="dxa"/>
            <w:tcBorders>
              <w:right w:val="dotted" w:sz="4" w:space="0" w:color="auto"/>
            </w:tcBorders>
          </w:tcPr>
          <w:p w14:paraId="42400FE9" w14:textId="77777777" w:rsidR="003E57EE" w:rsidRPr="00786F6E" w:rsidRDefault="003E57EE" w:rsidP="007E7E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内訳</w:t>
            </w:r>
          </w:p>
        </w:tc>
        <w:tc>
          <w:tcPr>
            <w:tcW w:w="1995" w:type="dxa"/>
            <w:tcBorders>
              <w:left w:val="dotted" w:sz="4" w:space="0" w:color="auto"/>
            </w:tcBorders>
          </w:tcPr>
          <w:p w14:paraId="2EAF268D" w14:textId="77777777" w:rsidR="003E57EE" w:rsidRPr="00786F6E" w:rsidRDefault="003E57EE" w:rsidP="007E7E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金額（円）</w:t>
            </w:r>
          </w:p>
        </w:tc>
      </w:tr>
      <w:tr w:rsidR="003E57EE" w:rsidRPr="00786F6E" w14:paraId="169855F6" w14:textId="77777777" w:rsidTr="007E7E7D">
        <w:trPr>
          <w:trHeight w:val="450"/>
        </w:trPr>
        <w:tc>
          <w:tcPr>
            <w:tcW w:w="535" w:type="dxa"/>
            <w:vMerge w:val="restart"/>
          </w:tcPr>
          <w:p w14:paraId="50B82DF1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610" w:type="dxa"/>
            <w:vMerge w:val="restart"/>
          </w:tcPr>
          <w:p w14:paraId="44C76332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14:paraId="30355D8A" w14:textId="77777777" w:rsidR="003E57EE" w:rsidRPr="00786F6E" w:rsidRDefault="003E57EE" w:rsidP="007E7E7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dotted" w:sz="4" w:space="0" w:color="auto"/>
              <w:right w:val="dotted" w:sz="4" w:space="0" w:color="auto"/>
            </w:tcBorders>
          </w:tcPr>
          <w:p w14:paraId="0A5251F3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dotted" w:sz="4" w:space="0" w:color="auto"/>
              <w:bottom w:val="dotted" w:sz="4" w:space="0" w:color="auto"/>
            </w:tcBorders>
          </w:tcPr>
          <w:p w14:paraId="131E9073" w14:textId="77777777" w:rsidR="003E57EE" w:rsidRPr="00786F6E" w:rsidRDefault="003E57EE" w:rsidP="007E7E7D">
            <w:pPr>
              <w:ind w:firstLineChars="150" w:firstLine="36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58B0DE48" w14:textId="77777777" w:rsidTr="007E7E7D">
        <w:trPr>
          <w:trHeight w:val="345"/>
        </w:trPr>
        <w:tc>
          <w:tcPr>
            <w:tcW w:w="535" w:type="dxa"/>
            <w:vMerge/>
          </w:tcPr>
          <w:p w14:paraId="6D266B19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75E788C7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4E772D4F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202A5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FC50B4" w14:textId="77777777" w:rsidR="003E57EE" w:rsidRPr="00786F6E" w:rsidRDefault="003E57EE" w:rsidP="007E7E7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64097EAF" w14:textId="77777777" w:rsidTr="007E7E7D">
        <w:trPr>
          <w:trHeight w:val="330"/>
        </w:trPr>
        <w:tc>
          <w:tcPr>
            <w:tcW w:w="535" w:type="dxa"/>
            <w:vMerge/>
          </w:tcPr>
          <w:p w14:paraId="144C68A5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5257386A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771C165E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30884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BA66E1" w14:textId="77777777" w:rsidR="003E57EE" w:rsidRPr="00786F6E" w:rsidRDefault="003E57EE" w:rsidP="007E7E7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09BA59E5" w14:textId="77777777" w:rsidTr="007E7E7D">
        <w:trPr>
          <w:trHeight w:val="330"/>
        </w:trPr>
        <w:tc>
          <w:tcPr>
            <w:tcW w:w="535" w:type="dxa"/>
            <w:vMerge/>
          </w:tcPr>
          <w:p w14:paraId="5B4DDB36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54DF8613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1E27707B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2CF89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B0A517" w14:textId="77777777" w:rsidR="003E57EE" w:rsidRPr="00786F6E" w:rsidRDefault="003E57EE" w:rsidP="007E7E7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488DA319" w14:textId="77777777" w:rsidTr="007E7E7D">
        <w:trPr>
          <w:trHeight w:val="315"/>
        </w:trPr>
        <w:tc>
          <w:tcPr>
            <w:tcW w:w="535" w:type="dxa"/>
            <w:vMerge/>
            <w:tcBorders>
              <w:bottom w:val="dotted" w:sz="4" w:space="0" w:color="auto"/>
            </w:tcBorders>
          </w:tcPr>
          <w:p w14:paraId="4D176774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bottom w:val="dotted" w:sz="4" w:space="0" w:color="auto"/>
            </w:tcBorders>
          </w:tcPr>
          <w:p w14:paraId="15E8AF00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dotted" w:sz="4" w:space="0" w:color="auto"/>
            </w:tcBorders>
          </w:tcPr>
          <w:p w14:paraId="1A8E4F05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A393F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F31C33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240E47F2" w14:textId="77777777" w:rsidTr="007E7E7D">
        <w:trPr>
          <w:trHeight w:val="70"/>
        </w:trPr>
        <w:tc>
          <w:tcPr>
            <w:tcW w:w="535" w:type="dxa"/>
            <w:vMerge/>
            <w:tcBorders>
              <w:top w:val="dotted" w:sz="4" w:space="0" w:color="auto"/>
            </w:tcBorders>
          </w:tcPr>
          <w:p w14:paraId="7CB6D65D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dotted" w:sz="4" w:space="0" w:color="auto"/>
            </w:tcBorders>
          </w:tcPr>
          <w:p w14:paraId="0D4A974A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dotted" w:sz="4" w:space="0" w:color="auto"/>
            </w:tcBorders>
          </w:tcPr>
          <w:p w14:paraId="019A9BC6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right w:val="dotted" w:sz="4" w:space="0" w:color="auto"/>
            </w:tcBorders>
          </w:tcPr>
          <w:p w14:paraId="23569CA6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</w:tcBorders>
          </w:tcPr>
          <w:p w14:paraId="4CC45C1B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45FFE9B5" w14:textId="77777777" w:rsidTr="007E7E7D">
        <w:trPr>
          <w:trHeight w:val="315"/>
        </w:trPr>
        <w:tc>
          <w:tcPr>
            <w:tcW w:w="535" w:type="dxa"/>
            <w:vMerge w:val="restart"/>
          </w:tcPr>
          <w:p w14:paraId="52EADFB0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610" w:type="dxa"/>
            <w:vMerge w:val="restart"/>
          </w:tcPr>
          <w:p w14:paraId="17943570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BD2BCA4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E9BA6D6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45C2F9E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F9B8C01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D56C068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14:paraId="7420188A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E5A6045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C2BED8A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C44A2FE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02DDEA2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dotted" w:sz="4" w:space="0" w:color="auto"/>
              <w:right w:val="dotted" w:sz="4" w:space="0" w:color="auto"/>
            </w:tcBorders>
          </w:tcPr>
          <w:p w14:paraId="2AC2F081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dotted" w:sz="4" w:space="0" w:color="auto"/>
              <w:bottom w:val="dotted" w:sz="4" w:space="0" w:color="auto"/>
            </w:tcBorders>
          </w:tcPr>
          <w:p w14:paraId="13913DE3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1244A1EE" w14:textId="77777777" w:rsidTr="007E7E7D">
        <w:trPr>
          <w:trHeight w:val="300"/>
        </w:trPr>
        <w:tc>
          <w:tcPr>
            <w:tcW w:w="535" w:type="dxa"/>
            <w:vMerge/>
          </w:tcPr>
          <w:p w14:paraId="05B5A018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23CB7C4E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506C9008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E589F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FAC42C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08F6F207" w14:textId="77777777" w:rsidTr="007E7E7D">
        <w:trPr>
          <w:trHeight w:val="270"/>
        </w:trPr>
        <w:tc>
          <w:tcPr>
            <w:tcW w:w="535" w:type="dxa"/>
            <w:vMerge/>
          </w:tcPr>
          <w:p w14:paraId="6E04E80C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4D47043A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387A0641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EB5A5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9B401A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6EF16B08" w14:textId="77777777" w:rsidTr="007E7E7D">
        <w:trPr>
          <w:trHeight w:val="270"/>
        </w:trPr>
        <w:tc>
          <w:tcPr>
            <w:tcW w:w="535" w:type="dxa"/>
            <w:vMerge/>
          </w:tcPr>
          <w:p w14:paraId="04AF9C16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6003AB8B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07D8CC24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C2FFC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69A526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7EFBB76D" w14:textId="77777777" w:rsidTr="007E7E7D">
        <w:trPr>
          <w:trHeight w:val="270"/>
        </w:trPr>
        <w:tc>
          <w:tcPr>
            <w:tcW w:w="535" w:type="dxa"/>
            <w:vMerge/>
          </w:tcPr>
          <w:p w14:paraId="3EA41601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37ED0732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1B39D30C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22A96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086AF3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4A5651A4" w14:textId="77777777" w:rsidTr="007E7E7D">
        <w:trPr>
          <w:trHeight w:val="300"/>
        </w:trPr>
        <w:tc>
          <w:tcPr>
            <w:tcW w:w="535" w:type="dxa"/>
            <w:vMerge/>
          </w:tcPr>
          <w:p w14:paraId="19B8D7EC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63402E02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3031E230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right w:val="dotted" w:sz="4" w:space="0" w:color="auto"/>
            </w:tcBorders>
          </w:tcPr>
          <w:p w14:paraId="04BF0EA7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</w:tcBorders>
          </w:tcPr>
          <w:p w14:paraId="30A1CD86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654B7DBA" w14:textId="77777777" w:rsidTr="007E7E7D">
        <w:trPr>
          <w:trHeight w:val="375"/>
        </w:trPr>
        <w:tc>
          <w:tcPr>
            <w:tcW w:w="535" w:type="dxa"/>
            <w:vMerge w:val="restart"/>
          </w:tcPr>
          <w:p w14:paraId="6C86D0C0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</w:p>
          <w:p w14:paraId="0B033D3B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650AE11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0328D68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E679059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6195757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14:paraId="15385024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14:paraId="2C673D03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C5DF5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CD2683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68F6C2B4" w14:textId="77777777" w:rsidTr="007E7E7D">
        <w:trPr>
          <w:trHeight w:val="345"/>
        </w:trPr>
        <w:tc>
          <w:tcPr>
            <w:tcW w:w="535" w:type="dxa"/>
            <w:vMerge/>
          </w:tcPr>
          <w:p w14:paraId="1C233871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0E3901CC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3C06B22C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E0B43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32FBE8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636CEACD" w14:textId="77777777" w:rsidTr="007E7E7D">
        <w:trPr>
          <w:trHeight w:val="330"/>
        </w:trPr>
        <w:tc>
          <w:tcPr>
            <w:tcW w:w="535" w:type="dxa"/>
            <w:vMerge/>
          </w:tcPr>
          <w:p w14:paraId="5D9861E9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39F0FE6A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6D5CE905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44DB8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064AB5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234C5972" w14:textId="77777777" w:rsidTr="007E7E7D">
        <w:trPr>
          <w:trHeight w:val="330"/>
        </w:trPr>
        <w:tc>
          <w:tcPr>
            <w:tcW w:w="535" w:type="dxa"/>
            <w:vMerge/>
          </w:tcPr>
          <w:p w14:paraId="6478ADA3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04AA2707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0EA7DEBC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885B2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CDEEBC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0ACF1027" w14:textId="77777777" w:rsidTr="007E7E7D">
        <w:trPr>
          <w:trHeight w:val="315"/>
        </w:trPr>
        <w:tc>
          <w:tcPr>
            <w:tcW w:w="535" w:type="dxa"/>
            <w:vMerge/>
          </w:tcPr>
          <w:p w14:paraId="43103844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604B57FA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457AF267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2386E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2B93BB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209F0AE0" w14:textId="77777777" w:rsidTr="007E7E7D">
        <w:trPr>
          <w:trHeight w:val="390"/>
        </w:trPr>
        <w:tc>
          <w:tcPr>
            <w:tcW w:w="535" w:type="dxa"/>
            <w:vMerge/>
          </w:tcPr>
          <w:p w14:paraId="44AB69E1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7F09C20A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12" w:space="0" w:color="auto"/>
            </w:tcBorders>
          </w:tcPr>
          <w:p w14:paraId="3465E9A7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right w:val="dotted" w:sz="4" w:space="0" w:color="auto"/>
            </w:tcBorders>
          </w:tcPr>
          <w:p w14:paraId="44C1746C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</w:tcBorders>
          </w:tcPr>
          <w:p w14:paraId="4C9C3B62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6F0D3C9A" w14:textId="77777777" w:rsidTr="007E7E7D">
        <w:tc>
          <w:tcPr>
            <w:tcW w:w="3145" w:type="dxa"/>
            <w:gridSpan w:val="2"/>
            <w:tcBorders>
              <w:right w:val="single" w:sz="12" w:space="0" w:color="auto"/>
            </w:tcBorders>
          </w:tcPr>
          <w:p w14:paraId="1070F8E9" w14:textId="77777777" w:rsidR="003E57EE" w:rsidRPr="00786F6E" w:rsidRDefault="003E57EE" w:rsidP="007E7E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合計額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9CBB3" w14:textId="77777777" w:rsidR="003E57EE" w:rsidRPr="00786F6E" w:rsidRDefault="003E57EE" w:rsidP="007E7E7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dotted" w:sz="4" w:space="0" w:color="auto"/>
              <w:tl2br w:val="single" w:sz="4" w:space="0" w:color="auto"/>
            </w:tcBorders>
          </w:tcPr>
          <w:p w14:paraId="67D86FB0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dotted" w:sz="4" w:space="0" w:color="auto"/>
              <w:tl2br w:val="single" w:sz="4" w:space="0" w:color="auto"/>
            </w:tcBorders>
          </w:tcPr>
          <w:p w14:paraId="75418EB9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E57EE" w:rsidRPr="00786F6E" w14:paraId="0D58A2B2" w14:textId="77777777" w:rsidTr="007E7E7D">
        <w:tc>
          <w:tcPr>
            <w:tcW w:w="9760" w:type="dxa"/>
            <w:gridSpan w:val="5"/>
          </w:tcPr>
          <w:p w14:paraId="69DAC146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F6E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その他特記事項</w:t>
            </w:r>
          </w:p>
          <w:p w14:paraId="083598D6" w14:textId="77777777" w:rsidR="003E57E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B350DA1" w14:textId="77777777" w:rsidR="003E57EE" w:rsidRPr="00786F6E" w:rsidRDefault="003E57EE" w:rsidP="007E7E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3141BE08" w14:textId="77777777" w:rsidR="00E34393" w:rsidRDefault="00E34393"/>
    <w:sectPr w:rsidR="00E34393" w:rsidSect="00DE0CBC">
      <w:footerReference w:type="default" r:id="rId6"/>
      <w:pgSz w:w="11906" w:h="16838"/>
      <w:pgMar w:top="1021" w:right="1077" w:bottom="1021" w:left="1077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200A" w14:textId="77777777" w:rsidR="003401C2" w:rsidRDefault="003401C2" w:rsidP="003E57EE">
      <w:r>
        <w:separator/>
      </w:r>
    </w:p>
  </w:endnote>
  <w:endnote w:type="continuationSeparator" w:id="0">
    <w:p w14:paraId="1A734FB0" w14:textId="77777777" w:rsidR="003401C2" w:rsidRDefault="003401C2" w:rsidP="003E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8A1A" w14:textId="67CD1DD3" w:rsidR="00C24356" w:rsidRDefault="003401C2">
    <w:pPr>
      <w:pStyle w:val="a5"/>
      <w:jc w:val="center"/>
    </w:pPr>
  </w:p>
  <w:p w14:paraId="4710CF3A" w14:textId="77777777" w:rsidR="00DE0CBC" w:rsidRDefault="00340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86804" w14:textId="77777777" w:rsidR="003401C2" w:rsidRDefault="003401C2" w:rsidP="003E57EE">
      <w:r>
        <w:separator/>
      </w:r>
    </w:p>
  </w:footnote>
  <w:footnote w:type="continuationSeparator" w:id="0">
    <w:p w14:paraId="55800BF5" w14:textId="77777777" w:rsidR="003401C2" w:rsidRDefault="003401C2" w:rsidP="003E5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0B"/>
    <w:rsid w:val="00237D0B"/>
    <w:rsid w:val="003401C2"/>
    <w:rsid w:val="003E57EE"/>
    <w:rsid w:val="0091400E"/>
    <w:rsid w:val="009331EA"/>
    <w:rsid w:val="009617AA"/>
    <w:rsid w:val="00A45996"/>
    <w:rsid w:val="00C63DF5"/>
    <w:rsid w:val="00D87ECA"/>
    <w:rsid w:val="00E34393"/>
    <w:rsid w:val="00E52239"/>
    <w:rsid w:val="00F6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5A48A"/>
  <w15:chartTrackingRefBased/>
  <w15:docId w15:val="{918A61E9-7033-44E1-B7F9-D783A995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EE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7EE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4"/>
    </w:rPr>
  </w:style>
  <w:style w:type="character" w:customStyle="1" w:styleId="a4">
    <w:name w:val="ヘッダー (文字)"/>
    <w:basedOn w:val="a0"/>
    <w:link w:val="a3"/>
    <w:uiPriority w:val="99"/>
    <w:rsid w:val="003E57EE"/>
  </w:style>
  <w:style w:type="paragraph" w:styleId="a5">
    <w:name w:val="footer"/>
    <w:basedOn w:val="a"/>
    <w:link w:val="a6"/>
    <w:uiPriority w:val="99"/>
    <w:unhideWhenUsed/>
    <w:rsid w:val="003E57EE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4"/>
    </w:rPr>
  </w:style>
  <w:style w:type="character" w:customStyle="1" w:styleId="a6">
    <w:name w:val="フッター (文字)"/>
    <w:basedOn w:val="a0"/>
    <w:link w:val="a5"/>
    <w:uiPriority w:val="99"/>
    <w:rsid w:val="003E57EE"/>
  </w:style>
  <w:style w:type="table" w:customStyle="1" w:styleId="1">
    <w:name w:val="表 (格子)1"/>
    <w:basedOn w:val="a1"/>
    <w:next w:val="a7"/>
    <w:uiPriority w:val="39"/>
    <w:rsid w:val="003E57EE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E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sanjosyakyo-5</dc:creator>
  <cp:keywords/>
  <dc:description/>
  <cp:lastModifiedBy>sanjosyakyo-5</cp:lastModifiedBy>
  <cp:revision>6</cp:revision>
  <dcterms:created xsi:type="dcterms:W3CDTF">2019-05-22T04:07:00Z</dcterms:created>
  <dcterms:modified xsi:type="dcterms:W3CDTF">2019-05-31T06:34:00Z</dcterms:modified>
</cp:coreProperties>
</file>